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Bruna Gentil (6090529)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Gabriel Suarez (6372127)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Rajiv Chevannes (6296113)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Alessandra Ortega (6429562)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Farjana Islam Rahin (6517691)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